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34" w:rsidRDefault="007C4F34" w:rsidP="007C4F34">
      <w:pPr>
        <w:spacing w:after="0" w:line="360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 w:rsidRPr="002D34C6">
        <w:rPr>
          <w:rFonts w:ascii="Arial" w:hAnsi="Arial" w:cs="Arial"/>
          <w:b/>
          <w:bCs/>
          <w:color w:val="222222"/>
          <w:sz w:val="24"/>
          <w:szCs w:val="24"/>
        </w:rPr>
        <w:t xml:space="preserve">График проведения </w:t>
      </w:r>
      <w:r>
        <w:rPr>
          <w:rFonts w:ascii="Arial" w:hAnsi="Arial" w:cs="Arial"/>
          <w:b/>
          <w:bCs/>
          <w:color w:val="222222"/>
          <w:sz w:val="24"/>
          <w:szCs w:val="24"/>
        </w:rPr>
        <w:t>В</w:t>
      </w:r>
      <w:r w:rsidRPr="002D34C6">
        <w:rPr>
          <w:rFonts w:ascii="Arial" w:hAnsi="Arial" w:cs="Arial"/>
          <w:b/>
          <w:bCs/>
          <w:color w:val="222222"/>
          <w:sz w:val="24"/>
          <w:szCs w:val="24"/>
        </w:rPr>
        <w:t>сероссийских проверочных работ</w:t>
      </w:r>
    </w:p>
    <w:p w:rsidR="007C4F34" w:rsidRPr="002D34C6" w:rsidRDefault="007C4F34" w:rsidP="007C4F34">
      <w:pPr>
        <w:spacing w:after="0" w:line="36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2D34C6">
        <w:rPr>
          <w:rFonts w:ascii="Arial" w:hAnsi="Arial" w:cs="Arial"/>
          <w:b/>
          <w:bCs/>
          <w:color w:val="222222"/>
          <w:sz w:val="24"/>
          <w:szCs w:val="24"/>
        </w:rPr>
        <w:t xml:space="preserve"> в </w:t>
      </w:r>
      <w:r w:rsidRPr="006B36BB">
        <w:rPr>
          <w:rFonts w:ascii="Times New Roman" w:hAnsi="Times New Roman"/>
          <w:b/>
          <w:sz w:val="24"/>
          <w:szCs w:val="24"/>
          <w:lang w:eastAsia="ru-RU"/>
        </w:rPr>
        <w:t>МБОУ «Никольская СОШ»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1"/>
        <w:gridCol w:w="2328"/>
        <w:gridCol w:w="4602"/>
      </w:tblGrid>
      <w:tr w:rsidR="007C4F34" w:rsidRPr="002D34C6" w:rsidTr="009860C5">
        <w:tc>
          <w:tcPr>
            <w:tcW w:w="25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84F">
              <w:rPr>
                <w:rFonts w:ascii="Arial" w:hAnsi="Arial" w:cs="Arial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84F">
              <w:rPr>
                <w:rFonts w:ascii="Arial" w:hAnsi="Arial" w:cs="Arial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84F">
              <w:rPr>
                <w:rFonts w:ascii="Arial" w:hAnsi="Arial" w:cs="Arial"/>
                <w:b/>
                <w:bCs/>
                <w:sz w:val="24"/>
                <w:szCs w:val="24"/>
              </w:rPr>
              <w:t>Предмет</w:t>
            </w:r>
          </w:p>
        </w:tc>
      </w:tr>
      <w:tr w:rsidR="007C4F34" w:rsidRPr="002D34C6" w:rsidTr="009860C5">
        <w:tc>
          <w:tcPr>
            <w:tcW w:w="254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«А», 4 «Б», 4«В»</w:t>
            </w: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06.04.2021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>Русский язык (часть 1)</w:t>
            </w:r>
          </w:p>
        </w:tc>
      </w:tr>
      <w:tr w:rsidR="007C4F34" w:rsidRPr="002D34C6" w:rsidTr="009860C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08.04.2021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>Русский язык (часть 2)</w:t>
            </w:r>
          </w:p>
        </w:tc>
      </w:tr>
      <w:tr w:rsidR="007C4F34" w:rsidRPr="002D34C6" w:rsidTr="009860C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13.04.2021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7C4F34" w:rsidRPr="002D34C6" w:rsidTr="009860C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15.04.2021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7C4F34" w:rsidRPr="002D34C6" w:rsidTr="009860C5">
        <w:tc>
          <w:tcPr>
            <w:tcW w:w="254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sz w:val="24"/>
                <w:szCs w:val="24"/>
              </w:rPr>
              <w:t xml:space="preserve">5 </w:t>
            </w: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«А», 5 «Б», 5«В»</w:t>
            </w: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20.04.2021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7C4F34" w:rsidRPr="002D34C6" w:rsidTr="009860C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22.04.2021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7C4F34" w:rsidRPr="002D34C6" w:rsidTr="009860C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.04.2021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C4F34" w:rsidRPr="002D34C6" w:rsidTr="009860C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.04.2021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7C4F34" w:rsidRPr="002D34C6" w:rsidTr="009860C5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vAlign w:val="center"/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sz w:val="24"/>
                <w:szCs w:val="24"/>
              </w:rPr>
              <w:t xml:space="preserve">6 </w:t>
            </w: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«А», 6 «Б», 6 «В»</w:t>
            </w:r>
          </w:p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14.04.2021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C4F34" w:rsidRPr="002D34C6" w:rsidTr="009860C5">
        <w:trPr>
          <w:trHeight w:val="357"/>
        </w:trPr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19.04.2021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7C4F34" w:rsidRPr="002D34C6" w:rsidTr="009860C5">
        <w:trPr>
          <w:trHeight w:val="715"/>
        </w:trPr>
        <w:tc>
          <w:tcPr>
            <w:tcW w:w="254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sz w:val="24"/>
                <w:szCs w:val="24"/>
              </w:rPr>
              <w:t xml:space="preserve">6 </w:t>
            </w: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«А», 6 «Б», 6 «В»</w:t>
            </w:r>
          </w:p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05.04.2021 по 11.04. 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 xml:space="preserve">1 предмет на основе случайного выбора </w:t>
            </w:r>
          </w:p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7C4F34" w:rsidRPr="002D34C6" w:rsidTr="009860C5">
        <w:trPr>
          <w:trHeight w:val="899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05.04.2021 по 11.04. 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 xml:space="preserve">1 предмет на основе случайного выбора </w:t>
            </w:r>
          </w:p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7C4F34" w:rsidRPr="002D34C6" w:rsidTr="009860C5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>6 «А», 6 «В»</w:t>
            </w: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01.04.2021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8084F">
              <w:rPr>
                <w:rFonts w:ascii="Times New Roman" w:hAnsi="Times New Roman"/>
                <w:sz w:val="24"/>
                <w:szCs w:val="24"/>
              </w:rPr>
              <w:t xml:space="preserve"> предмет на основе случайного выбора </w:t>
            </w:r>
          </w:p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7C4F34" w:rsidRPr="002D34C6" w:rsidTr="009860C5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>6 «В»</w:t>
            </w: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01.04.2021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8084F">
              <w:rPr>
                <w:rFonts w:ascii="Times New Roman" w:hAnsi="Times New Roman"/>
                <w:sz w:val="24"/>
                <w:szCs w:val="24"/>
              </w:rPr>
              <w:t xml:space="preserve"> предмет на основе случайного выбора </w:t>
            </w:r>
          </w:p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7C4F34" w:rsidRPr="002D34C6" w:rsidTr="009860C5">
        <w:tc>
          <w:tcPr>
            <w:tcW w:w="254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sz w:val="24"/>
                <w:szCs w:val="24"/>
              </w:rPr>
              <w:t xml:space="preserve">7 </w:t>
            </w: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«А», 7 «Б», 7 «В»</w:t>
            </w: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13.04.2021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7C4F34" w:rsidRPr="002D34C6" w:rsidTr="009860C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05.04.2021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7C4F34" w:rsidRPr="002D34C6" w:rsidTr="009860C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23.04.2021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C4F34" w:rsidRPr="002D34C6" w:rsidTr="009860C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26.04.2021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7C4F34" w:rsidRPr="002D34C6" w:rsidTr="009860C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15.04.2021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7C4F34" w:rsidRPr="002D34C6" w:rsidTr="009860C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17.03.2021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7C4F34" w:rsidRPr="002D34C6" w:rsidTr="009860C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08.04.2021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7C4F34" w:rsidRPr="002D34C6" w:rsidTr="009860C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16.04.2021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</w:tr>
      <w:tr w:rsidR="007C4F34" w:rsidRPr="002D34C6" w:rsidTr="009860C5">
        <w:tc>
          <w:tcPr>
            <w:tcW w:w="254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sz w:val="24"/>
                <w:szCs w:val="24"/>
              </w:rPr>
              <w:t xml:space="preserve">8 </w:t>
            </w: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«А», 8 «Б», 8 «В»</w:t>
            </w: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20.04.2021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C4F34" w:rsidRPr="002D34C6" w:rsidTr="009860C5">
        <w:trPr>
          <w:trHeight w:val="299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15.04.2021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7C4F34" w:rsidRPr="002D34C6" w:rsidTr="009860C5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sz w:val="24"/>
                <w:szCs w:val="24"/>
              </w:rPr>
              <w:t xml:space="preserve">8 </w:t>
            </w: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«А»</w:t>
            </w: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30.03.2021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8084F">
              <w:rPr>
                <w:rFonts w:ascii="Times New Roman" w:hAnsi="Times New Roman"/>
                <w:sz w:val="24"/>
                <w:szCs w:val="24"/>
              </w:rPr>
              <w:t xml:space="preserve"> предмет на основе случайного выбора Обществознание</w:t>
            </w:r>
          </w:p>
        </w:tc>
      </w:tr>
      <w:tr w:rsidR="007C4F34" w:rsidRPr="002D34C6" w:rsidTr="009860C5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8 «Б»</w:t>
            </w: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02.04.2021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8084F">
              <w:rPr>
                <w:rFonts w:ascii="Times New Roman" w:hAnsi="Times New Roman"/>
                <w:sz w:val="24"/>
                <w:szCs w:val="24"/>
              </w:rPr>
              <w:t xml:space="preserve"> предмет на основе случайного выбора География</w:t>
            </w:r>
          </w:p>
        </w:tc>
      </w:tr>
      <w:tr w:rsidR="007C4F34" w:rsidRPr="002D34C6" w:rsidTr="009860C5">
        <w:trPr>
          <w:trHeight w:val="356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8 «В»</w:t>
            </w: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01.04.2021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8084F">
              <w:rPr>
                <w:rFonts w:ascii="Times New Roman" w:hAnsi="Times New Roman"/>
                <w:sz w:val="24"/>
                <w:szCs w:val="24"/>
              </w:rPr>
              <w:t xml:space="preserve"> предмет на основе случайного выбора </w:t>
            </w:r>
            <w:r w:rsidRPr="0048084F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</w:tr>
      <w:tr w:rsidR="007C4F34" w:rsidRPr="002D34C6" w:rsidTr="009860C5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8 </w:t>
            </w: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«А», 8 «Б», 8 «В»</w:t>
            </w:r>
          </w:p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05.04.2021 по 11.04. 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 xml:space="preserve">1 предмет на основе случайного выбора </w:t>
            </w:r>
          </w:p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7C4F34" w:rsidRPr="002D34C6" w:rsidTr="009860C5">
        <w:tc>
          <w:tcPr>
            <w:tcW w:w="254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 </w:t>
            </w: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11.03.2021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Физика</w:t>
            </w:r>
          </w:p>
        </w:tc>
      </w:tr>
      <w:tr w:rsidR="007C4F34" w:rsidRPr="002D34C6" w:rsidTr="009860C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15.03.2021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Биология</w:t>
            </w:r>
          </w:p>
        </w:tc>
      </w:tr>
      <w:tr w:rsidR="007C4F34" w:rsidRPr="002D34C6" w:rsidTr="009860C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10.03.2021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География</w:t>
            </w:r>
          </w:p>
        </w:tc>
      </w:tr>
      <w:tr w:rsidR="007C4F34" w:rsidRPr="002D34C6" w:rsidTr="009860C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05.03.2021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История</w:t>
            </w:r>
          </w:p>
        </w:tc>
      </w:tr>
      <w:tr w:rsidR="007C4F34" w:rsidRPr="002D34C6" w:rsidTr="009860C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19.03.2021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Химия</w:t>
            </w:r>
          </w:p>
        </w:tc>
      </w:tr>
      <w:tr w:rsidR="007C4F34" w:rsidRPr="002D34C6" w:rsidTr="009860C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16.03.2021</w:t>
            </w:r>
          </w:p>
        </w:tc>
        <w:tc>
          <w:tcPr>
            <w:tcW w:w="46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F34" w:rsidRPr="0048084F" w:rsidRDefault="007C4F34" w:rsidP="0098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4F">
              <w:rPr>
                <w:rFonts w:ascii="Times New Roman" w:hAnsi="Times New Roman"/>
                <w:i/>
                <w:iCs/>
                <w:sz w:val="24"/>
                <w:szCs w:val="24"/>
              </w:rPr>
              <w:t>Иностранные языки</w:t>
            </w:r>
          </w:p>
        </w:tc>
      </w:tr>
    </w:tbl>
    <w:p w:rsidR="00EF7597" w:rsidRDefault="00EF7597"/>
    <w:sectPr w:rsidR="00EF7597" w:rsidSect="00EF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C4F34"/>
    <w:rsid w:val="00122CFF"/>
    <w:rsid w:val="007C4F34"/>
    <w:rsid w:val="007E58DE"/>
    <w:rsid w:val="00E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3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2021-03-24T11:05:00Z</dcterms:created>
  <dcterms:modified xsi:type="dcterms:W3CDTF">2021-03-24T11:05:00Z</dcterms:modified>
</cp:coreProperties>
</file>